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1A8" w:rsidRPr="007A18CF" w:rsidRDefault="00D91A1A" w:rsidP="00D91A1A">
      <w:pPr>
        <w:pStyle w:val="NoSpacing"/>
        <w:jc w:val="center"/>
        <w:rPr>
          <w:rFonts w:ascii="Chalkboard" w:hAnsi="Chalkboard" w:cs="FrankRuehl"/>
          <w:b/>
          <w:sz w:val="36"/>
          <w:u w:val="single"/>
        </w:rPr>
      </w:pPr>
      <w:r w:rsidRPr="007A18CF">
        <w:rPr>
          <w:rFonts w:ascii="Chalkboard" w:hAnsi="Chalkboard" w:cs="FrankRuehl"/>
          <w:b/>
          <w:sz w:val="36"/>
          <w:u w:val="single"/>
        </w:rPr>
        <w:t>Box Assignment and Speech</w:t>
      </w:r>
    </w:p>
    <w:p w:rsidR="00D91A1A" w:rsidRPr="007A18CF" w:rsidRDefault="00D91A1A" w:rsidP="00D91A1A">
      <w:pPr>
        <w:pStyle w:val="NoSpacing"/>
        <w:rPr>
          <w:rFonts w:ascii="Chalkboard" w:hAnsi="Chalkboard" w:cs="FrankRuehl"/>
          <w:sz w:val="24"/>
          <w:szCs w:val="24"/>
        </w:rPr>
      </w:pPr>
    </w:p>
    <w:p w:rsidR="00D91A1A" w:rsidRPr="007A18CF" w:rsidRDefault="00D91A1A" w:rsidP="00D91A1A">
      <w:pPr>
        <w:pStyle w:val="NoSpacing"/>
        <w:rPr>
          <w:rFonts w:ascii="Chalkboard" w:hAnsi="Chalkboard" w:cs="FrankRuehl"/>
          <w:sz w:val="24"/>
          <w:szCs w:val="24"/>
        </w:rPr>
      </w:pPr>
      <w:r w:rsidRPr="007A18CF">
        <w:rPr>
          <w:rFonts w:ascii="Chalkboard" w:hAnsi="Chalkboard" w:cs="FrankRuehl"/>
          <w:sz w:val="24"/>
          <w:szCs w:val="24"/>
        </w:rPr>
        <w:t xml:space="preserve">As a way to get to know you better, you will create a box representing you, and you will share your creation with the class.  This will also pay back dividends during cold and flu season!  Here’s how this works.  You need to get a full box of tissues (any brand will do), paper to cover the box, images that represent you (photographs, Google images, etc), glue or tape, scissors, and any other decorative item you wish.  You then have 6 sides of the box to cover and make a “you” box (top, bottom, and four sides).  </w:t>
      </w:r>
    </w:p>
    <w:p w:rsidR="00D91A1A" w:rsidRPr="007A18CF" w:rsidRDefault="00D91A1A" w:rsidP="00D91A1A">
      <w:pPr>
        <w:pStyle w:val="NoSpacing"/>
        <w:rPr>
          <w:rFonts w:ascii="Chalkboard" w:hAnsi="Chalkboard" w:cs="FrankRuehl"/>
          <w:sz w:val="24"/>
          <w:szCs w:val="24"/>
        </w:rPr>
      </w:pPr>
    </w:p>
    <w:p w:rsidR="002B0998" w:rsidRDefault="0029449F" w:rsidP="00D91A1A">
      <w:pPr>
        <w:pStyle w:val="NoSpacing"/>
        <w:rPr>
          <w:rFonts w:ascii="Chalkboard" w:hAnsi="Chalkboard" w:cs="FrankRuehl"/>
          <w:sz w:val="24"/>
          <w:szCs w:val="24"/>
        </w:rPr>
      </w:pPr>
      <w:r w:rsidRPr="007A18CF">
        <w:rPr>
          <w:rFonts w:ascii="Chalkboard" w:hAnsi="Chalkboard" w:cs="FrankRuehl"/>
          <w:sz w:val="24"/>
          <w:szCs w:val="24"/>
        </w:rPr>
        <w:t>You are free to design your box in any way you like</w:t>
      </w:r>
      <w:r w:rsidR="001D27AD">
        <w:rPr>
          <w:rFonts w:ascii="Chalkboard" w:hAnsi="Chalkboard" w:cs="FrankRuehl"/>
          <w:sz w:val="24"/>
          <w:szCs w:val="24"/>
        </w:rPr>
        <w:t>; however, the top, bottom, and side 4 must follow the bolded directions below</w:t>
      </w:r>
      <w:r w:rsidRPr="007A18CF">
        <w:rPr>
          <w:rFonts w:ascii="Chalkboard" w:hAnsi="Chalkboard" w:cs="FrankRuehl"/>
          <w:sz w:val="24"/>
          <w:szCs w:val="24"/>
        </w:rPr>
        <w:t>.</w:t>
      </w:r>
      <w:r w:rsidR="001D27AD">
        <w:rPr>
          <w:rFonts w:ascii="Chalkboard" w:hAnsi="Chalkboard" w:cs="FrankRuehl"/>
          <w:sz w:val="24"/>
          <w:szCs w:val="24"/>
        </w:rPr>
        <w:t xml:space="preserve">  Sides 1,2,3 may contain your choice of topics.</w:t>
      </w:r>
      <w:r w:rsidRPr="007A18CF">
        <w:rPr>
          <w:rFonts w:ascii="Chalkboard" w:hAnsi="Chalkboard" w:cs="FrankRuehl"/>
          <w:sz w:val="24"/>
          <w:szCs w:val="24"/>
        </w:rPr>
        <w:t xml:space="preserve">  Here is an example of what you might do:</w:t>
      </w:r>
    </w:p>
    <w:p w:rsidR="0029449F" w:rsidRPr="007A18CF" w:rsidRDefault="0029449F" w:rsidP="00D91A1A">
      <w:pPr>
        <w:pStyle w:val="NoSpacing"/>
        <w:rPr>
          <w:rFonts w:ascii="Chalkboard" w:hAnsi="Chalkboard" w:cs="FrankRuehl"/>
          <w:sz w:val="24"/>
          <w:szCs w:val="24"/>
        </w:rPr>
      </w:pPr>
    </w:p>
    <w:p w:rsidR="00D91A1A" w:rsidRPr="001D27AD" w:rsidRDefault="00D91A1A" w:rsidP="00DF6599">
      <w:pPr>
        <w:pStyle w:val="NoSpacing"/>
        <w:ind w:firstLine="720"/>
        <w:rPr>
          <w:rFonts w:ascii="Chalkboard" w:hAnsi="Chalkboard" w:cs="FrankRuehl"/>
          <w:b/>
          <w:sz w:val="24"/>
          <w:szCs w:val="24"/>
        </w:rPr>
      </w:pPr>
      <w:r w:rsidRPr="001D27AD">
        <w:rPr>
          <w:rFonts w:ascii="Chalkboard" w:hAnsi="Chalkboard" w:cs="FrankRuehl"/>
          <w:b/>
          <w:sz w:val="24"/>
          <w:szCs w:val="24"/>
        </w:rPr>
        <w:t>Top:  Name and block</w:t>
      </w:r>
    </w:p>
    <w:p w:rsidR="00D91A1A" w:rsidRPr="001D27AD" w:rsidRDefault="00D91A1A" w:rsidP="00DF6599">
      <w:pPr>
        <w:pStyle w:val="NoSpacing"/>
        <w:ind w:firstLine="720"/>
        <w:rPr>
          <w:rFonts w:ascii="Chalkboard" w:hAnsi="Chalkboard" w:cs="FrankRuehl"/>
          <w:b/>
          <w:sz w:val="24"/>
          <w:szCs w:val="24"/>
        </w:rPr>
      </w:pPr>
      <w:r w:rsidRPr="001D27AD">
        <w:rPr>
          <w:rFonts w:ascii="Chalkboard" w:hAnsi="Chalkboard" w:cs="FrankRuehl"/>
          <w:b/>
          <w:sz w:val="24"/>
          <w:szCs w:val="24"/>
        </w:rPr>
        <w:t xml:space="preserve">Bottom:  A song lyric, quotation, or movie line that is meaningful to you </w:t>
      </w:r>
      <w:r w:rsidR="00642B92" w:rsidRPr="001D27AD">
        <w:rPr>
          <w:rFonts w:ascii="Chalkboard" w:hAnsi="Chalkboard" w:cs="FrankRuehl"/>
          <w:b/>
          <w:sz w:val="24"/>
          <w:szCs w:val="24"/>
        </w:rPr>
        <w:t>(intro)</w:t>
      </w:r>
    </w:p>
    <w:p w:rsidR="00D91A1A" w:rsidRPr="007A18CF" w:rsidRDefault="00D91A1A" w:rsidP="00DF6599">
      <w:pPr>
        <w:pStyle w:val="NoSpacing"/>
        <w:ind w:firstLine="720"/>
        <w:rPr>
          <w:rFonts w:ascii="Chalkboard" w:hAnsi="Chalkboard" w:cs="FrankRuehl"/>
          <w:sz w:val="24"/>
          <w:szCs w:val="24"/>
        </w:rPr>
      </w:pPr>
      <w:r w:rsidRPr="007A18CF">
        <w:rPr>
          <w:rFonts w:ascii="Chalkboard" w:hAnsi="Chalkboard" w:cs="FrankRuehl"/>
          <w:sz w:val="24"/>
          <w:szCs w:val="24"/>
        </w:rPr>
        <w:t>Side 1:  Tell about your family</w:t>
      </w:r>
      <w:r w:rsidR="00642B92">
        <w:rPr>
          <w:rFonts w:ascii="Chalkboard" w:hAnsi="Chalkboard" w:cs="FrankRuehl"/>
          <w:sz w:val="24"/>
          <w:szCs w:val="24"/>
        </w:rPr>
        <w:t xml:space="preserve"> or ancestry</w:t>
      </w:r>
    </w:p>
    <w:p w:rsidR="00D91A1A" w:rsidRPr="007A18CF" w:rsidRDefault="00D91A1A" w:rsidP="00DF6599">
      <w:pPr>
        <w:pStyle w:val="NoSpacing"/>
        <w:ind w:firstLine="720"/>
        <w:rPr>
          <w:rFonts w:ascii="Chalkboard" w:hAnsi="Chalkboard" w:cs="FrankRuehl"/>
          <w:sz w:val="24"/>
          <w:szCs w:val="24"/>
        </w:rPr>
      </w:pPr>
      <w:r w:rsidRPr="007A18CF">
        <w:rPr>
          <w:rFonts w:ascii="Chalkboard" w:hAnsi="Chalkboard" w:cs="FrankRuehl"/>
          <w:sz w:val="24"/>
          <w:szCs w:val="24"/>
        </w:rPr>
        <w:t xml:space="preserve">Side 2:  </w:t>
      </w:r>
      <w:r w:rsidR="00FF64B7">
        <w:rPr>
          <w:rFonts w:ascii="Chalkboard" w:hAnsi="Chalkboard" w:cs="FrankRuehl"/>
          <w:sz w:val="24"/>
          <w:szCs w:val="24"/>
        </w:rPr>
        <w:t>Tell about important objects or possessions</w:t>
      </w:r>
    </w:p>
    <w:p w:rsidR="00D91A1A" w:rsidRPr="007A18CF" w:rsidRDefault="00D91A1A" w:rsidP="00DF6599">
      <w:pPr>
        <w:pStyle w:val="NoSpacing"/>
        <w:ind w:firstLine="720"/>
        <w:rPr>
          <w:rFonts w:ascii="Chalkboard" w:hAnsi="Chalkboard" w:cs="FrankRuehl"/>
          <w:sz w:val="24"/>
          <w:szCs w:val="24"/>
        </w:rPr>
      </w:pPr>
      <w:r w:rsidRPr="007A18CF">
        <w:rPr>
          <w:rFonts w:ascii="Chalkboard" w:hAnsi="Chalkboard" w:cs="FrankRuehl"/>
          <w:sz w:val="24"/>
          <w:szCs w:val="24"/>
        </w:rPr>
        <w:t xml:space="preserve">Side 3: </w:t>
      </w:r>
      <w:r w:rsidR="00FF64B7">
        <w:rPr>
          <w:rFonts w:ascii="Chalkboard" w:hAnsi="Chalkboard" w:cs="FrankRuehl"/>
          <w:sz w:val="24"/>
          <w:szCs w:val="24"/>
        </w:rPr>
        <w:t xml:space="preserve"> Tell about your favorite activities</w:t>
      </w:r>
      <w:r w:rsidR="00642B92">
        <w:rPr>
          <w:rFonts w:ascii="Chalkboard" w:hAnsi="Chalkboard" w:cs="FrankRuehl"/>
          <w:sz w:val="24"/>
          <w:szCs w:val="24"/>
        </w:rPr>
        <w:t>/ hobbies/ or obsessions</w:t>
      </w:r>
    </w:p>
    <w:p w:rsidR="00DF6599" w:rsidRPr="001D27AD" w:rsidRDefault="00D91A1A" w:rsidP="00642B92">
      <w:pPr>
        <w:pStyle w:val="NoSpacing"/>
        <w:ind w:firstLine="720"/>
        <w:rPr>
          <w:rFonts w:ascii="Chalkboard" w:hAnsi="Chalkboard" w:cs="FrankRuehl"/>
          <w:b/>
          <w:sz w:val="24"/>
          <w:szCs w:val="24"/>
        </w:rPr>
      </w:pPr>
      <w:r w:rsidRPr="001D27AD">
        <w:rPr>
          <w:rFonts w:ascii="Chalkboard" w:hAnsi="Chalkboard" w:cs="FrankRuehl"/>
          <w:b/>
          <w:sz w:val="24"/>
          <w:szCs w:val="24"/>
        </w:rPr>
        <w:t xml:space="preserve">Side 4:  Tell about your </w:t>
      </w:r>
      <w:r w:rsidR="00642B92" w:rsidRPr="001D27AD">
        <w:rPr>
          <w:rFonts w:ascii="Chalkboard" w:hAnsi="Chalkboard" w:cs="FrankRuehl"/>
          <w:b/>
          <w:sz w:val="24"/>
          <w:szCs w:val="24"/>
        </w:rPr>
        <w:t xml:space="preserve">goals or </w:t>
      </w:r>
      <w:r w:rsidRPr="001D27AD">
        <w:rPr>
          <w:rFonts w:ascii="Chalkboard" w:hAnsi="Chalkboard" w:cs="FrankRuehl"/>
          <w:b/>
          <w:sz w:val="24"/>
          <w:szCs w:val="24"/>
        </w:rPr>
        <w:t xml:space="preserve">dreams for the </w:t>
      </w:r>
      <w:r w:rsidR="00642B92" w:rsidRPr="001D27AD">
        <w:rPr>
          <w:rFonts w:ascii="Chalkboard" w:hAnsi="Chalkboard" w:cs="FrankRuehl"/>
          <w:b/>
          <w:sz w:val="24"/>
          <w:szCs w:val="24"/>
        </w:rPr>
        <w:t xml:space="preserve">year or </w:t>
      </w:r>
      <w:r w:rsidRPr="001D27AD">
        <w:rPr>
          <w:rFonts w:ascii="Chalkboard" w:hAnsi="Chalkboard" w:cs="FrankRuehl"/>
          <w:b/>
          <w:sz w:val="24"/>
          <w:szCs w:val="24"/>
        </w:rPr>
        <w:t>future</w:t>
      </w:r>
      <w:r w:rsidR="00642B92" w:rsidRPr="001D27AD">
        <w:rPr>
          <w:rFonts w:ascii="Chalkboard" w:hAnsi="Chalkboard" w:cs="FrankRuehl"/>
          <w:b/>
          <w:sz w:val="24"/>
          <w:szCs w:val="24"/>
        </w:rPr>
        <w:t xml:space="preserve"> (conclusion)</w:t>
      </w:r>
      <w:r w:rsidRPr="001D27AD">
        <w:rPr>
          <w:rFonts w:ascii="Chalkboard" w:hAnsi="Chalkboard" w:cs="FrankRuehl"/>
          <w:b/>
          <w:sz w:val="24"/>
          <w:szCs w:val="24"/>
        </w:rPr>
        <w:t xml:space="preserve"> </w:t>
      </w:r>
    </w:p>
    <w:p w:rsidR="00642B92" w:rsidRPr="00460552" w:rsidRDefault="00642B92">
      <w:pPr>
        <w:rPr>
          <w:rFonts w:ascii="Chalkboard" w:hAnsi="Chalkboard"/>
          <w:sz w:val="24"/>
        </w:rPr>
      </w:pPr>
    </w:p>
    <w:p w:rsidR="00642B92" w:rsidRPr="00460552" w:rsidRDefault="00642B92">
      <w:pPr>
        <w:rPr>
          <w:rFonts w:ascii="Chalkboard" w:hAnsi="Chalkboard"/>
          <w:sz w:val="24"/>
        </w:rPr>
      </w:pPr>
      <w:r w:rsidRPr="00460552">
        <w:rPr>
          <w:rFonts w:ascii="Chalkboard" w:hAnsi="Chalkboard"/>
          <w:sz w:val="24"/>
        </w:rPr>
        <w:t xml:space="preserve">Your box should be </w:t>
      </w:r>
      <w:r w:rsidR="002B0998">
        <w:rPr>
          <w:rFonts w:ascii="Chalkboard" w:hAnsi="Chalkboard"/>
          <w:sz w:val="24"/>
        </w:rPr>
        <w:t>COLORFUL</w:t>
      </w:r>
      <w:r w:rsidRPr="00460552">
        <w:rPr>
          <w:rFonts w:ascii="Chalkboard" w:hAnsi="Chalkboard"/>
          <w:sz w:val="24"/>
        </w:rPr>
        <w:t xml:space="preserve"> and reveal your personality. The box will help guide you in your speech where you will expand on the items.</w:t>
      </w:r>
    </w:p>
    <w:p w:rsidR="00642B92" w:rsidRPr="00275BB5" w:rsidRDefault="00642B92" w:rsidP="00275BB5">
      <w:pPr>
        <w:pStyle w:val="ListParagraph"/>
        <w:numPr>
          <w:ilvl w:val="0"/>
          <w:numId w:val="1"/>
        </w:numPr>
        <w:rPr>
          <w:rFonts w:ascii="Chalkboard" w:hAnsi="Chalkboard"/>
          <w:sz w:val="24"/>
        </w:rPr>
      </w:pPr>
      <w:r w:rsidRPr="00275BB5">
        <w:rPr>
          <w:rFonts w:ascii="Chalkboard" w:hAnsi="Chalkboard"/>
          <w:sz w:val="24"/>
        </w:rPr>
        <w:t xml:space="preserve">Introduction:  Read the quotation or lyric (etc) and then tell us </w:t>
      </w:r>
      <w:r w:rsidRPr="00275BB5">
        <w:rPr>
          <w:rFonts w:ascii="Chalkboard" w:hAnsi="Chalkboard"/>
          <w:b/>
          <w:sz w:val="24"/>
        </w:rPr>
        <w:t>why</w:t>
      </w:r>
      <w:r w:rsidRPr="00275BB5">
        <w:rPr>
          <w:rFonts w:ascii="Chalkboard" w:hAnsi="Chalkboard"/>
          <w:sz w:val="24"/>
        </w:rPr>
        <w:t xml:space="preserve"> it is meaningful to you.</w:t>
      </w:r>
    </w:p>
    <w:p w:rsidR="00460552" w:rsidRPr="00275BB5" w:rsidRDefault="00460552" w:rsidP="00275BB5">
      <w:pPr>
        <w:pStyle w:val="ListParagraph"/>
        <w:numPr>
          <w:ilvl w:val="0"/>
          <w:numId w:val="1"/>
        </w:numPr>
        <w:rPr>
          <w:rFonts w:ascii="Chalkboard" w:hAnsi="Chalkboard"/>
          <w:sz w:val="24"/>
        </w:rPr>
      </w:pPr>
      <w:r w:rsidRPr="00275BB5">
        <w:rPr>
          <w:rFonts w:ascii="Chalkboard" w:hAnsi="Chalkboard"/>
          <w:sz w:val="24"/>
        </w:rPr>
        <w:t>Body:  Think of each side of your box as one paragraph in your body.  Now, you will expand on each side.</w:t>
      </w:r>
      <w:r w:rsidR="00642B92" w:rsidRPr="00275BB5">
        <w:rPr>
          <w:rFonts w:ascii="Chalkboard" w:hAnsi="Chalkboard"/>
          <w:sz w:val="24"/>
        </w:rPr>
        <w:t xml:space="preserve">  For example, if I list </w:t>
      </w:r>
      <w:r w:rsidR="00642B92" w:rsidRPr="00275BB5">
        <w:rPr>
          <w:rFonts w:ascii="Chalkboard" w:hAnsi="Chalkboard"/>
          <w:i/>
          <w:sz w:val="24"/>
        </w:rPr>
        <w:t>Game of Thrones</w:t>
      </w:r>
      <w:r w:rsidR="00642B92" w:rsidRPr="00275BB5">
        <w:rPr>
          <w:rFonts w:ascii="Chalkboard" w:hAnsi="Chalkboard"/>
          <w:sz w:val="24"/>
        </w:rPr>
        <w:t xml:space="preserve"> as an obsession, I would want to explain what it is and why I am obsessed with it.  What about the books and show do I love?</w:t>
      </w:r>
    </w:p>
    <w:p w:rsidR="00460552" w:rsidRPr="00275BB5" w:rsidRDefault="00460552" w:rsidP="00275BB5">
      <w:pPr>
        <w:pStyle w:val="ListParagraph"/>
        <w:numPr>
          <w:ilvl w:val="0"/>
          <w:numId w:val="1"/>
        </w:numPr>
        <w:rPr>
          <w:rFonts w:ascii="Chalkboard" w:hAnsi="Chalkboard"/>
          <w:sz w:val="24"/>
        </w:rPr>
      </w:pPr>
      <w:r w:rsidRPr="00275BB5">
        <w:rPr>
          <w:rFonts w:ascii="Chalkboard" w:hAnsi="Chalkboard"/>
          <w:sz w:val="24"/>
        </w:rPr>
        <w:t xml:space="preserve">Conclusion:  Use side #4 as your conclusion.  </w:t>
      </w:r>
    </w:p>
    <w:p w:rsidR="00DF6599" w:rsidRPr="00460552" w:rsidRDefault="00460552">
      <w:pPr>
        <w:rPr>
          <w:rFonts w:ascii="Chalkboard" w:hAnsi="Chalkboard"/>
          <w:sz w:val="24"/>
        </w:rPr>
      </w:pPr>
      <w:proofErr w:type="gramStart"/>
      <w:r>
        <w:rPr>
          <w:rFonts w:ascii="Chalkboard" w:hAnsi="Chalkboard"/>
          <w:sz w:val="24"/>
        </w:rPr>
        <w:t>Practice giving your speech to your</w:t>
      </w:r>
      <w:r w:rsidR="002E1AF4">
        <w:rPr>
          <w:rFonts w:ascii="Chalkboard" w:hAnsi="Chalkboard"/>
          <w:sz w:val="24"/>
        </w:rPr>
        <w:t xml:space="preserve"> family, your hamster, a friend, a mirror, or a stuffed animal</w:t>
      </w:r>
      <w:r>
        <w:rPr>
          <w:rFonts w:ascii="Chalkboard" w:hAnsi="Chalkboard"/>
          <w:sz w:val="24"/>
        </w:rPr>
        <w:t>.</w:t>
      </w:r>
      <w:proofErr w:type="gramEnd"/>
      <w:r>
        <w:rPr>
          <w:rFonts w:ascii="Chalkboard" w:hAnsi="Chalkboard"/>
          <w:sz w:val="24"/>
        </w:rPr>
        <w:t xml:space="preserve">  It should sound practiced and flow.  Use eye contact, speak clearly and loudly, </w:t>
      </w:r>
      <w:r w:rsidR="002E1AF4">
        <w:rPr>
          <w:rFonts w:ascii="Chalkboard" w:hAnsi="Chalkboard"/>
          <w:sz w:val="24"/>
        </w:rPr>
        <w:t xml:space="preserve">and </w:t>
      </w:r>
      <w:r>
        <w:rPr>
          <w:rFonts w:ascii="Chalkboard" w:hAnsi="Chalkboard"/>
          <w:sz w:val="24"/>
        </w:rPr>
        <w:t xml:space="preserve">use </w:t>
      </w:r>
      <w:r w:rsidR="009F6A2F">
        <w:rPr>
          <w:rFonts w:ascii="Chalkboard" w:hAnsi="Chalkboard"/>
          <w:sz w:val="24"/>
        </w:rPr>
        <w:t>appropriate body language.</w:t>
      </w:r>
    </w:p>
    <w:p w:rsidR="00275BB5" w:rsidRDefault="00DF6599">
      <w:pPr>
        <w:rPr>
          <w:rFonts w:ascii="Chalkboard" w:hAnsi="Chalkboard"/>
          <w:sz w:val="24"/>
        </w:rPr>
      </w:pPr>
      <w:r w:rsidRPr="00DF6599">
        <w:rPr>
          <w:rFonts w:ascii="Chalkboard" w:hAnsi="Chalkboard"/>
          <w:sz w:val="24"/>
        </w:rPr>
        <w:t>You will</w:t>
      </w:r>
      <w:r>
        <w:rPr>
          <w:rFonts w:ascii="Chalkboard" w:hAnsi="Chalkboard"/>
          <w:sz w:val="24"/>
        </w:rPr>
        <w:t xml:space="preserve"> present your box in class beginning on</w:t>
      </w:r>
      <w:r w:rsidR="009F6A2F">
        <w:rPr>
          <w:rFonts w:ascii="Chalkboard" w:hAnsi="Chalkboard"/>
          <w:sz w:val="24"/>
        </w:rPr>
        <w:t xml:space="preserve"> </w:t>
      </w:r>
      <w:r w:rsidR="009F6A2F">
        <w:rPr>
          <w:rFonts w:ascii="Chalkboard" w:hAnsi="Chalkboard"/>
          <w:b/>
          <w:sz w:val="24"/>
        </w:rPr>
        <w:t>____________</w:t>
      </w:r>
      <w:r w:rsidR="00FF64B7">
        <w:rPr>
          <w:rFonts w:ascii="Chalkboard" w:hAnsi="Chalkboard"/>
          <w:b/>
          <w:sz w:val="24"/>
        </w:rPr>
        <w:t xml:space="preserve">. </w:t>
      </w:r>
      <w:r>
        <w:rPr>
          <w:rFonts w:ascii="Chalkboard" w:hAnsi="Chalkboard"/>
          <w:sz w:val="24"/>
        </w:rPr>
        <w:t>This is your first speech grade and it will count as a summative grade.  You will be graded on your box and the speech you present.</w:t>
      </w:r>
    </w:p>
    <w:p w:rsidR="00D27617" w:rsidRPr="002D03D6" w:rsidRDefault="00DF6599" w:rsidP="002D03D6">
      <w:pPr>
        <w:spacing w:line="240" w:lineRule="auto"/>
        <w:rPr>
          <w:rFonts w:ascii="Chalkboard" w:hAnsi="Chalkboard"/>
          <w:b/>
          <w:sz w:val="28"/>
          <w:u w:val="single"/>
        </w:rPr>
      </w:pPr>
      <w:r w:rsidRPr="002D03D6">
        <w:rPr>
          <w:rFonts w:ascii="Chalkboard" w:hAnsi="Chalkboard"/>
          <w:b/>
          <w:sz w:val="28"/>
          <w:u w:val="single"/>
        </w:rPr>
        <w:t xml:space="preserve">Box: </w:t>
      </w:r>
      <w:r w:rsidR="002D03D6" w:rsidRPr="002D03D6">
        <w:rPr>
          <w:rFonts w:ascii="Chalkboard" w:hAnsi="Chalkboard"/>
          <w:b/>
          <w:sz w:val="28"/>
          <w:u w:val="single"/>
        </w:rPr>
        <w:t>20 points + Speech: 20 points = 40 point summative assignment</w:t>
      </w:r>
    </w:p>
    <w:sectPr w:rsidR="00D27617" w:rsidRPr="002D03D6" w:rsidSect="00D91A1A">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halkboard">
    <w:panose1 w:val="03050602040202020205"/>
    <w:charset w:val="00"/>
    <w:family w:val="auto"/>
    <w:pitch w:val="variable"/>
    <w:sig w:usb0="00000003" w:usb1="00000000" w:usb2="00000000" w:usb3="00000000" w:csb0="00000001" w:csb1="00000000"/>
  </w:font>
  <w:font w:name="FrankRuehl">
    <w:charset w:val="B1"/>
    <w:family w:val="swiss"/>
    <w:pitch w:val="variable"/>
    <w:sig w:usb0="00000801" w:usb1="00000000" w:usb2="00000000" w:usb3="00000000" w:csb0="0000002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D6D3F"/>
    <w:multiLevelType w:val="hybridMultilevel"/>
    <w:tmpl w:val="AB4C1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compat/>
  <w:rsids>
    <w:rsidRoot w:val="00D27617"/>
    <w:rsid w:val="0000058A"/>
    <w:rsid w:val="00036709"/>
    <w:rsid w:val="00041EDE"/>
    <w:rsid w:val="0004731B"/>
    <w:rsid w:val="00062CAC"/>
    <w:rsid w:val="00065BE0"/>
    <w:rsid w:val="00076F5F"/>
    <w:rsid w:val="000801E1"/>
    <w:rsid w:val="00080C9D"/>
    <w:rsid w:val="0008369E"/>
    <w:rsid w:val="00087964"/>
    <w:rsid w:val="00091F81"/>
    <w:rsid w:val="00093774"/>
    <w:rsid w:val="000A690B"/>
    <w:rsid w:val="000C56AD"/>
    <w:rsid w:val="000D0630"/>
    <w:rsid w:val="000D7F9E"/>
    <w:rsid w:val="000F6878"/>
    <w:rsid w:val="000F776C"/>
    <w:rsid w:val="0010170E"/>
    <w:rsid w:val="00104FA4"/>
    <w:rsid w:val="0010580D"/>
    <w:rsid w:val="001144F2"/>
    <w:rsid w:val="00124935"/>
    <w:rsid w:val="001404A7"/>
    <w:rsid w:val="00147BA3"/>
    <w:rsid w:val="00155532"/>
    <w:rsid w:val="00157300"/>
    <w:rsid w:val="00162CE7"/>
    <w:rsid w:val="00180EAB"/>
    <w:rsid w:val="0018121E"/>
    <w:rsid w:val="0018580A"/>
    <w:rsid w:val="001918B2"/>
    <w:rsid w:val="00197BA1"/>
    <w:rsid w:val="001A3311"/>
    <w:rsid w:val="001A76FE"/>
    <w:rsid w:val="001D0E23"/>
    <w:rsid w:val="001D27AD"/>
    <w:rsid w:val="00205322"/>
    <w:rsid w:val="00207220"/>
    <w:rsid w:val="0020784B"/>
    <w:rsid w:val="00216E4C"/>
    <w:rsid w:val="002229F5"/>
    <w:rsid w:val="002320F5"/>
    <w:rsid w:val="00235229"/>
    <w:rsid w:val="002443A3"/>
    <w:rsid w:val="002478F6"/>
    <w:rsid w:val="00252E03"/>
    <w:rsid w:val="00257107"/>
    <w:rsid w:val="002758A6"/>
    <w:rsid w:val="00275BB5"/>
    <w:rsid w:val="00291786"/>
    <w:rsid w:val="00292D85"/>
    <w:rsid w:val="00293A22"/>
    <w:rsid w:val="0029449F"/>
    <w:rsid w:val="002964EF"/>
    <w:rsid w:val="002B08A5"/>
    <w:rsid w:val="002B0998"/>
    <w:rsid w:val="002C1061"/>
    <w:rsid w:val="002D03D6"/>
    <w:rsid w:val="002E1AF4"/>
    <w:rsid w:val="002F7E28"/>
    <w:rsid w:val="0030136D"/>
    <w:rsid w:val="00304339"/>
    <w:rsid w:val="003126EE"/>
    <w:rsid w:val="00324AA6"/>
    <w:rsid w:val="0033158E"/>
    <w:rsid w:val="00334E9F"/>
    <w:rsid w:val="0033710A"/>
    <w:rsid w:val="00342ECE"/>
    <w:rsid w:val="00344588"/>
    <w:rsid w:val="0034700E"/>
    <w:rsid w:val="00354380"/>
    <w:rsid w:val="0037028C"/>
    <w:rsid w:val="003760D8"/>
    <w:rsid w:val="00380864"/>
    <w:rsid w:val="003922B4"/>
    <w:rsid w:val="00395286"/>
    <w:rsid w:val="003C6DD7"/>
    <w:rsid w:val="003C7054"/>
    <w:rsid w:val="003D1AF3"/>
    <w:rsid w:val="003D372A"/>
    <w:rsid w:val="003F493D"/>
    <w:rsid w:val="004003EC"/>
    <w:rsid w:val="00405141"/>
    <w:rsid w:val="00406A30"/>
    <w:rsid w:val="00407153"/>
    <w:rsid w:val="0040793C"/>
    <w:rsid w:val="0041187B"/>
    <w:rsid w:val="004259CE"/>
    <w:rsid w:val="00435025"/>
    <w:rsid w:val="00440282"/>
    <w:rsid w:val="00441F25"/>
    <w:rsid w:val="004500E9"/>
    <w:rsid w:val="00450AF3"/>
    <w:rsid w:val="0045718D"/>
    <w:rsid w:val="00457BC7"/>
    <w:rsid w:val="00460552"/>
    <w:rsid w:val="00473050"/>
    <w:rsid w:val="00475B24"/>
    <w:rsid w:val="00483D17"/>
    <w:rsid w:val="004E0BEB"/>
    <w:rsid w:val="004E4F51"/>
    <w:rsid w:val="004F0516"/>
    <w:rsid w:val="00516D63"/>
    <w:rsid w:val="005242E4"/>
    <w:rsid w:val="005430E2"/>
    <w:rsid w:val="005473A4"/>
    <w:rsid w:val="00547921"/>
    <w:rsid w:val="005509D0"/>
    <w:rsid w:val="00555906"/>
    <w:rsid w:val="00565EF9"/>
    <w:rsid w:val="0057182E"/>
    <w:rsid w:val="00582984"/>
    <w:rsid w:val="00584609"/>
    <w:rsid w:val="0059257C"/>
    <w:rsid w:val="00594DD3"/>
    <w:rsid w:val="005F370D"/>
    <w:rsid w:val="00602550"/>
    <w:rsid w:val="00607C10"/>
    <w:rsid w:val="006128E8"/>
    <w:rsid w:val="006222FB"/>
    <w:rsid w:val="0063490B"/>
    <w:rsid w:val="006360C6"/>
    <w:rsid w:val="00642B92"/>
    <w:rsid w:val="00646089"/>
    <w:rsid w:val="006713B7"/>
    <w:rsid w:val="006814A3"/>
    <w:rsid w:val="00682540"/>
    <w:rsid w:val="00692FFF"/>
    <w:rsid w:val="006960EA"/>
    <w:rsid w:val="006B3A59"/>
    <w:rsid w:val="006C0077"/>
    <w:rsid w:val="006D5F9B"/>
    <w:rsid w:val="006F3EE6"/>
    <w:rsid w:val="007065D2"/>
    <w:rsid w:val="00713156"/>
    <w:rsid w:val="007222C6"/>
    <w:rsid w:val="00724317"/>
    <w:rsid w:val="007318F6"/>
    <w:rsid w:val="0075378B"/>
    <w:rsid w:val="007540D7"/>
    <w:rsid w:val="007713D9"/>
    <w:rsid w:val="007907A3"/>
    <w:rsid w:val="00791546"/>
    <w:rsid w:val="0079330D"/>
    <w:rsid w:val="00795FF4"/>
    <w:rsid w:val="007A18CF"/>
    <w:rsid w:val="007C3137"/>
    <w:rsid w:val="007C457C"/>
    <w:rsid w:val="007C6043"/>
    <w:rsid w:val="007F2B47"/>
    <w:rsid w:val="007F41C5"/>
    <w:rsid w:val="007F6397"/>
    <w:rsid w:val="008026D0"/>
    <w:rsid w:val="00806FB3"/>
    <w:rsid w:val="00814CD9"/>
    <w:rsid w:val="0082340C"/>
    <w:rsid w:val="00824FE7"/>
    <w:rsid w:val="0082772C"/>
    <w:rsid w:val="008362A7"/>
    <w:rsid w:val="0084071B"/>
    <w:rsid w:val="008431B8"/>
    <w:rsid w:val="00856DEB"/>
    <w:rsid w:val="00856EEA"/>
    <w:rsid w:val="0086207E"/>
    <w:rsid w:val="00862EA1"/>
    <w:rsid w:val="00872220"/>
    <w:rsid w:val="008722AB"/>
    <w:rsid w:val="00873685"/>
    <w:rsid w:val="00875544"/>
    <w:rsid w:val="008760B7"/>
    <w:rsid w:val="008817D8"/>
    <w:rsid w:val="008A1E83"/>
    <w:rsid w:val="008A4B34"/>
    <w:rsid w:val="008B049A"/>
    <w:rsid w:val="008C45FD"/>
    <w:rsid w:val="008C5884"/>
    <w:rsid w:val="008D5949"/>
    <w:rsid w:val="008D76F4"/>
    <w:rsid w:val="00900F17"/>
    <w:rsid w:val="00905DA4"/>
    <w:rsid w:val="009069F8"/>
    <w:rsid w:val="00910E8D"/>
    <w:rsid w:val="00911F79"/>
    <w:rsid w:val="009133A6"/>
    <w:rsid w:val="00914FC4"/>
    <w:rsid w:val="00921091"/>
    <w:rsid w:val="00927EC1"/>
    <w:rsid w:val="009450E5"/>
    <w:rsid w:val="0095544C"/>
    <w:rsid w:val="009563A2"/>
    <w:rsid w:val="00962542"/>
    <w:rsid w:val="009676E5"/>
    <w:rsid w:val="0098577D"/>
    <w:rsid w:val="0099379D"/>
    <w:rsid w:val="0099599B"/>
    <w:rsid w:val="009959AE"/>
    <w:rsid w:val="009978E2"/>
    <w:rsid w:val="009C01B5"/>
    <w:rsid w:val="009C2748"/>
    <w:rsid w:val="009C2A1E"/>
    <w:rsid w:val="009C38F3"/>
    <w:rsid w:val="009C3F79"/>
    <w:rsid w:val="009C45E5"/>
    <w:rsid w:val="009C6CD5"/>
    <w:rsid w:val="009C7190"/>
    <w:rsid w:val="009D1CAA"/>
    <w:rsid w:val="009D3256"/>
    <w:rsid w:val="009E0D14"/>
    <w:rsid w:val="009E477A"/>
    <w:rsid w:val="009F6A2F"/>
    <w:rsid w:val="00A0147A"/>
    <w:rsid w:val="00A03021"/>
    <w:rsid w:val="00A06A3D"/>
    <w:rsid w:val="00A074C0"/>
    <w:rsid w:val="00A10068"/>
    <w:rsid w:val="00A11C67"/>
    <w:rsid w:val="00A1480D"/>
    <w:rsid w:val="00A16F33"/>
    <w:rsid w:val="00A26E4B"/>
    <w:rsid w:val="00A36F01"/>
    <w:rsid w:val="00A45C34"/>
    <w:rsid w:val="00A55334"/>
    <w:rsid w:val="00A569A0"/>
    <w:rsid w:val="00A602E4"/>
    <w:rsid w:val="00A67851"/>
    <w:rsid w:val="00A7205D"/>
    <w:rsid w:val="00A81495"/>
    <w:rsid w:val="00A838D4"/>
    <w:rsid w:val="00A8394C"/>
    <w:rsid w:val="00A87ECB"/>
    <w:rsid w:val="00A91805"/>
    <w:rsid w:val="00AA00F4"/>
    <w:rsid w:val="00AA577A"/>
    <w:rsid w:val="00AC023F"/>
    <w:rsid w:val="00AC40E5"/>
    <w:rsid w:val="00AC6D82"/>
    <w:rsid w:val="00AD4F85"/>
    <w:rsid w:val="00AD74BA"/>
    <w:rsid w:val="00AD7F1B"/>
    <w:rsid w:val="00AF2DE8"/>
    <w:rsid w:val="00AF2EBF"/>
    <w:rsid w:val="00B03F25"/>
    <w:rsid w:val="00B10388"/>
    <w:rsid w:val="00B1178A"/>
    <w:rsid w:val="00B11FEC"/>
    <w:rsid w:val="00B20501"/>
    <w:rsid w:val="00B21BCF"/>
    <w:rsid w:val="00B24104"/>
    <w:rsid w:val="00B43C24"/>
    <w:rsid w:val="00B50529"/>
    <w:rsid w:val="00B528EC"/>
    <w:rsid w:val="00B55F7B"/>
    <w:rsid w:val="00B56887"/>
    <w:rsid w:val="00B570E3"/>
    <w:rsid w:val="00B62452"/>
    <w:rsid w:val="00B63A9E"/>
    <w:rsid w:val="00B657DA"/>
    <w:rsid w:val="00B72421"/>
    <w:rsid w:val="00B7282B"/>
    <w:rsid w:val="00B779FB"/>
    <w:rsid w:val="00B81FC0"/>
    <w:rsid w:val="00B84A02"/>
    <w:rsid w:val="00BB54FF"/>
    <w:rsid w:val="00BC068F"/>
    <w:rsid w:val="00BD370B"/>
    <w:rsid w:val="00BD3841"/>
    <w:rsid w:val="00BD6319"/>
    <w:rsid w:val="00BD7EA5"/>
    <w:rsid w:val="00BE7FA3"/>
    <w:rsid w:val="00BF13A4"/>
    <w:rsid w:val="00C0222F"/>
    <w:rsid w:val="00C1399D"/>
    <w:rsid w:val="00C14424"/>
    <w:rsid w:val="00C154FE"/>
    <w:rsid w:val="00C157BA"/>
    <w:rsid w:val="00C17B6C"/>
    <w:rsid w:val="00C20B47"/>
    <w:rsid w:val="00C2532E"/>
    <w:rsid w:val="00C265E5"/>
    <w:rsid w:val="00C3198C"/>
    <w:rsid w:val="00C334DB"/>
    <w:rsid w:val="00C3710E"/>
    <w:rsid w:val="00C43F88"/>
    <w:rsid w:val="00C625D0"/>
    <w:rsid w:val="00C7489F"/>
    <w:rsid w:val="00C872AB"/>
    <w:rsid w:val="00C92E9F"/>
    <w:rsid w:val="00CB566E"/>
    <w:rsid w:val="00CB5F3E"/>
    <w:rsid w:val="00CC1317"/>
    <w:rsid w:val="00CC18B0"/>
    <w:rsid w:val="00CE2A4D"/>
    <w:rsid w:val="00CE62C6"/>
    <w:rsid w:val="00CF0581"/>
    <w:rsid w:val="00D07F82"/>
    <w:rsid w:val="00D1418D"/>
    <w:rsid w:val="00D14A3B"/>
    <w:rsid w:val="00D171A8"/>
    <w:rsid w:val="00D22082"/>
    <w:rsid w:val="00D247FF"/>
    <w:rsid w:val="00D27617"/>
    <w:rsid w:val="00D30955"/>
    <w:rsid w:val="00D85818"/>
    <w:rsid w:val="00D87A5D"/>
    <w:rsid w:val="00D900E1"/>
    <w:rsid w:val="00D91A1A"/>
    <w:rsid w:val="00DA385F"/>
    <w:rsid w:val="00DA5901"/>
    <w:rsid w:val="00DA75C8"/>
    <w:rsid w:val="00DB7D7A"/>
    <w:rsid w:val="00DC2338"/>
    <w:rsid w:val="00DD2764"/>
    <w:rsid w:val="00DD561D"/>
    <w:rsid w:val="00DE596E"/>
    <w:rsid w:val="00DE74DA"/>
    <w:rsid w:val="00DF425E"/>
    <w:rsid w:val="00DF6599"/>
    <w:rsid w:val="00DF7814"/>
    <w:rsid w:val="00E020BC"/>
    <w:rsid w:val="00E033AF"/>
    <w:rsid w:val="00E03859"/>
    <w:rsid w:val="00E0402D"/>
    <w:rsid w:val="00E331A4"/>
    <w:rsid w:val="00E409E2"/>
    <w:rsid w:val="00E50241"/>
    <w:rsid w:val="00E52BD1"/>
    <w:rsid w:val="00E63EC2"/>
    <w:rsid w:val="00E65544"/>
    <w:rsid w:val="00E71337"/>
    <w:rsid w:val="00E749BC"/>
    <w:rsid w:val="00E92A22"/>
    <w:rsid w:val="00E9734C"/>
    <w:rsid w:val="00E9783D"/>
    <w:rsid w:val="00EA25F8"/>
    <w:rsid w:val="00EB15DB"/>
    <w:rsid w:val="00EB1770"/>
    <w:rsid w:val="00EB4DB3"/>
    <w:rsid w:val="00EC290D"/>
    <w:rsid w:val="00EC2BDF"/>
    <w:rsid w:val="00EC49AA"/>
    <w:rsid w:val="00EC4C60"/>
    <w:rsid w:val="00ED68B4"/>
    <w:rsid w:val="00EE1EB3"/>
    <w:rsid w:val="00EE50C8"/>
    <w:rsid w:val="00EE528C"/>
    <w:rsid w:val="00EF1457"/>
    <w:rsid w:val="00F01E43"/>
    <w:rsid w:val="00F051B6"/>
    <w:rsid w:val="00F21C0E"/>
    <w:rsid w:val="00F43905"/>
    <w:rsid w:val="00F527B3"/>
    <w:rsid w:val="00F52B96"/>
    <w:rsid w:val="00F53B12"/>
    <w:rsid w:val="00F61CCE"/>
    <w:rsid w:val="00F70D60"/>
    <w:rsid w:val="00F72834"/>
    <w:rsid w:val="00FA6576"/>
    <w:rsid w:val="00FB1170"/>
    <w:rsid w:val="00FC3267"/>
    <w:rsid w:val="00FD42E3"/>
    <w:rsid w:val="00FE095A"/>
    <w:rsid w:val="00FE6ACD"/>
    <w:rsid w:val="00FF1CB1"/>
    <w:rsid w:val="00FF5184"/>
    <w:rsid w:val="00FF64B7"/>
  </w:rsids>
  <m:mathPr>
    <m:mathFont m:val="Corbel"/>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194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F01E4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D91A1A"/>
    <w:pPr>
      <w:spacing w:after="0" w:line="240" w:lineRule="auto"/>
    </w:pPr>
  </w:style>
  <w:style w:type="paragraph" w:styleId="BalloonText">
    <w:name w:val="Balloon Text"/>
    <w:basedOn w:val="Normal"/>
    <w:link w:val="BalloonTextChar"/>
    <w:uiPriority w:val="99"/>
    <w:semiHidden/>
    <w:unhideWhenUsed/>
    <w:rsid w:val="002944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49F"/>
    <w:rPr>
      <w:rFonts w:ascii="Tahoma" w:hAnsi="Tahoma" w:cs="Tahoma"/>
      <w:sz w:val="16"/>
      <w:szCs w:val="16"/>
    </w:rPr>
  </w:style>
  <w:style w:type="paragraph" w:customStyle="1" w:styleId="searchquote">
    <w:name w:val="searchquote"/>
    <w:basedOn w:val="Normal"/>
    <w:rsid w:val="001404A7"/>
    <w:pPr>
      <w:spacing w:beforeLines="1" w:afterLines="1" w:line="240" w:lineRule="auto"/>
    </w:pPr>
    <w:rPr>
      <w:rFonts w:ascii="Times" w:hAnsi="Times"/>
      <w:sz w:val="20"/>
      <w:szCs w:val="20"/>
    </w:rPr>
  </w:style>
  <w:style w:type="paragraph" w:customStyle="1" w:styleId="searchauthor">
    <w:name w:val="searchauthor"/>
    <w:basedOn w:val="Normal"/>
    <w:rsid w:val="001404A7"/>
    <w:pPr>
      <w:spacing w:beforeLines="1" w:afterLines="1" w:line="240" w:lineRule="auto"/>
    </w:pPr>
    <w:rPr>
      <w:rFonts w:ascii="Times" w:hAnsi="Times"/>
      <w:sz w:val="20"/>
      <w:szCs w:val="20"/>
    </w:rPr>
  </w:style>
  <w:style w:type="character" w:customStyle="1" w:styleId="apple-converted-space">
    <w:name w:val="apple-converted-space"/>
    <w:basedOn w:val="DefaultParagraphFont"/>
    <w:rsid w:val="001404A7"/>
  </w:style>
  <w:style w:type="paragraph" w:styleId="ListParagraph">
    <w:name w:val="List Paragraph"/>
    <w:basedOn w:val="Normal"/>
    <w:rsid w:val="00275B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1A1A"/>
    <w:pPr>
      <w:spacing w:after="0" w:line="240" w:lineRule="auto"/>
    </w:pPr>
  </w:style>
  <w:style w:type="paragraph" w:styleId="BalloonText">
    <w:name w:val="Balloon Text"/>
    <w:basedOn w:val="Normal"/>
    <w:link w:val="BalloonTextChar"/>
    <w:uiPriority w:val="99"/>
    <w:semiHidden/>
    <w:unhideWhenUsed/>
    <w:rsid w:val="002944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4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4632553">
      <w:bodyDiv w:val="1"/>
      <w:marLeft w:val="0"/>
      <w:marRight w:val="0"/>
      <w:marTop w:val="0"/>
      <w:marBottom w:val="0"/>
      <w:divBdr>
        <w:top w:val="none" w:sz="0" w:space="0" w:color="auto"/>
        <w:left w:val="none" w:sz="0" w:space="0" w:color="auto"/>
        <w:bottom w:val="none" w:sz="0" w:space="0" w:color="auto"/>
        <w:right w:val="none" w:sz="0" w:space="0" w:color="auto"/>
      </w:divBdr>
    </w:div>
    <w:div w:id="1673800491">
      <w:bodyDiv w:val="1"/>
      <w:marLeft w:val="0"/>
      <w:marRight w:val="0"/>
      <w:marTop w:val="0"/>
      <w:marBottom w:val="0"/>
      <w:divBdr>
        <w:top w:val="none" w:sz="0" w:space="0" w:color="auto"/>
        <w:left w:val="none" w:sz="0" w:space="0" w:color="auto"/>
        <w:bottom w:val="none" w:sz="0" w:space="0" w:color="auto"/>
        <w:right w:val="none" w:sz="0" w:space="0" w:color="auto"/>
      </w:divBdr>
    </w:div>
    <w:div w:id="180061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309</Words>
  <Characters>1763</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rm admin</cp:lastModifiedBy>
  <cp:revision>2</cp:revision>
  <cp:lastPrinted>2012-09-25T18:07:00Z</cp:lastPrinted>
  <dcterms:created xsi:type="dcterms:W3CDTF">2013-08-22T15:27:00Z</dcterms:created>
  <dcterms:modified xsi:type="dcterms:W3CDTF">2013-08-22T15:27:00Z</dcterms:modified>
</cp:coreProperties>
</file>