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9A" w:rsidRPr="0085379D" w:rsidRDefault="00D9489A">
      <w:pPr>
        <w:rPr>
          <w:b/>
        </w:rPr>
      </w:pPr>
      <w:r w:rsidRPr="0085379D">
        <w:rPr>
          <w:b/>
        </w:rPr>
        <w:t>Creative Writing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5653BF" w:rsidRDefault="005653BF" w:rsidP="005653BF">
      <w:pPr>
        <w:ind w:firstLine="720"/>
        <w:rPr>
          <w:b/>
        </w:rPr>
      </w:pPr>
    </w:p>
    <w:p w:rsidR="00D9489A" w:rsidRPr="0085379D" w:rsidRDefault="00D9489A" w:rsidP="009A48C1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 w:rsidR="009A48C1">
        <w:rPr>
          <w:b/>
        </w:rPr>
        <w:t>:</w:t>
      </w:r>
    </w:p>
    <w:p w:rsidR="00D9489A" w:rsidRPr="003B06D1" w:rsidRDefault="00D9489A">
      <w:pPr>
        <w:rPr>
          <w:sz w:val="10"/>
        </w:rPr>
      </w:pPr>
    </w:p>
    <w:p w:rsidR="00D9489A" w:rsidRPr="004278EE" w:rsidRDefault="00B8362D" w:rsidP="004278EE">
      <w:pPr>
        <w:ind w:firstLine="720"/>
        <w:jc w:val="center"/>
        <w:rPr>
          <w:b/>
          <w:u w:val="single"/>
        </w:rPr>
      </w:pPr>
      <w:r w:rsidRPr="009A48C1">
        <w:rPr>
          <w:b/>
          <w:u w:val="single"/>
        </w:rPr>
        <w:t>Ripped from the Headlines</w:t>
      </w:r>
      <w:r w:rsidR="00B62A65" w:rsidRPr="009A48C1">
        <w:rPr>
          <w:b/>
          <w:u w:val="single"/>
        </w:rPr>
        <w:t xml:space="preserve"> Assignment</w:t>
      </w:r>
    </w:p>
    <w:p w:rsidR="00D9489A" w:rsidRDefault="00D9489A">
      <w:pPr>
        <w:rPr>
          <w:b/>
        </w:rPr>
      </w:pPr>
      <w:r>
        <w:rPr>
          <w:b/>
        </w:rPr>
        <w:t>Explanation:</w:t>
      </w:r>
    </w:p>
    <w:p w:rsidR="00D9489A" w:rsidRDefault="00B8362D">
      <w:r>
        <w:t xml:space="preserve">In honor of Halloween, </w:t>
      </w:r>
      <w:r w:rsidR="00787EC2">
        <w:t>you</w:t>
      </w:r>
      <w:r>
        <w:t xml:space="preserve"> are going to be </w:t>
      </w:r>
      <w:r w:rsidR="00B62A65">
        <w:t xml:space="preserve">writing a </w:t>
      </w:r>
      <w:r w:rsidR="005653BF">
        <w:t xml:space="preserve">historical fiction </w:t>
      </w:r>
      <w:r w:rsidR="00656471">
        <w:t>poem</w:t>
      </w:r>
      <w:r w:rsidR="00B62A65">
        <w:t>.</w:t>
      </w:r>
      <w:r w:rsidR="005653BF">
        <w:t xml:space="preserve"> The </w:t>
      </w:r>
      <w:r w:rsidR="00656471">
        <w:t>poem</w:t>
      </w:r>
      <w:r w:rsidR="005653BF">
        <w:t xml:space="preserve"> requires a few </w:t>
      </w:r>
      <w:r w:rsidR="00B62A65">
        <w:t>components  (based on a true story, reads like fiction), but gives you some liberties to add fictional elements that creative non-fiction does not.</w:t>
      </w:r>
    </w:p>
    <w:p w:rsidR="00B62A65" w:rsidRPr="003B06D1" w:rsidRDefault="00B62A65">
      <w:pPr>
        <w:rPr>
          <w:sz w:val="10"/>
        </w:rPr>
      </w:pPr>
    </w:p>
    <w:p w:rsidR="00B62A65" w:rsidRDefault="00B62A65">
      <w:r>
        <w:t xml:space="preserve">Your assignment is to write a horror </w:t>
      </w:r>
      <w:r w:rsidR="00656471">
        <w:t>“poem”</w:t>
      </w:r>
      <w:r>
        <w:t xml:space="preserve"> based on a true crime. In order to do this, you will follow certain steps.</w:t>
      </w:r>
    </w:p>
    <w:p w:rsidR="00B62A65" w:rsidRDefault="00B62A65" w:rsidP="00B62A65">
      <w:pPr>
        <w:ind w:left="720"/>
      </w:pPr>
    </w:p>
    <w:p w:rsidR="00B62A65" w:rsidRPr="00B62A65" w:rsidRDefault="00B62A65" w:rsidP="00B62A65">
      <w:pPr>
        <w:ind w:left="720"/>
        <w:rPr>
          <w:b/>
        </w:rPr>
      </w:pPr>
      <w:r>
        <w:rPr>
          <w:b/>
        </w:rPr>
        <w:t>1. Research</w:t>
      </w:r>
    </w:p>
    <w:p w:rsidR="00B62A65" w:rsidRDefault="00B62A65" w:rsidP="00B62A65">
      <w:pPr>
        <w:ind w:left="720"/>
      </w:pPr>
      <w:r>
        <w:t>We</w:t>
      </w:r>
      <w:r w:rsidR="007260D2">
        <w:t xml:space="preserve"> </w:t>
      </w:r>
      <w:r w:rsidR="00656471">
        <w:t xml:space="preserve">will </w:t>
      </w:r>
      <w:r w:rsidR="007260D2">
        <w:t>be researching on laptops today</w:t>
      </w:r>
      <w:r>
        <w:t xml:space="preserve">, so that you can </w:t>
      </w:r>
      <w:r w:rsidR="007260D2">
        <w:t>find</w:t>
      </w:r>
      <w:r>
        <w:t xml:space="preserve"> the crime you are going to be writing about. You will need to find at least two articles that describe the crime in detail.</w:t>
      </w:r>
    </w:p>
    <w:p w:rsidR="00B62A65" w:rsidRPr="003B06D1" w:rsidRDefault="00B62A65" w:rsidP="00B62A65">
      <w:pPr>
        <w:ind w:left="720"/>
        <w:rPr>
          <w:sz w:val="10"/>
        </w:rPr>
      </w:pPr>
    </w:p>
    <w:p w:rsidR="00B62A65" w:rsidRDefault="00B62A65" w:rsidP="00B62A65">
      <w:pPr>
        <w:ind w:left="720"/>
        <w:rPr>
          <w:b/>
        </w:rPr>
      </w:pPr>
      <w:r>
        <w:rPr>
          <w:b/>
        </w:rPr>
        <w:t>2. Timeline</w:t>
      </w:r>
    </w:p>
    <w:p w:rsidR="00B62A65" w:rsidRDefault="00B62A65" w:rsidP="00B62A65">
      <w:pPr>
        <w:ind w:left="720"/>
      </w:pPr>
      <w:r>
        <w:t>Based on the research you do, you need to create an entirely fact-based timeline of the events of the crime.</w:t>
      </w:r>
      <w:r w:rsidR="005B4F75">
        <w:t xml:space="preserve"> This will become the outline for your </w:t>
      </w:r>
      <w:r w:rsidR="00787EC2">
        <w:t>poem</w:t>
      </w:r>
      <w:r w:rsidR="005B4F75">
        <w:t>.</w:t>
      </w:r>
    </w:p>
    <w:p w:rsidR="00B62A65" w:rsidRPr="003B06D1" w:rsidRDefault="00B62A65" w:rsidP="00B62A65">
      <w:pPr>
        <w:ind w:left="720"/>
        <w:rPr>
          <w:sz w:val="10"/>
        </w:rPr>
      </w:pPr>
    </w:p>
    <w:p w:rsidR="00B62A65" w:rsidRDefault="00B62A65" w:rsidP="00B62A65">
      <w:pPr>
        <w:ind w:left="720"/>
        <w:rPr>
          <w:b/>
        </w:rPr>
      </w:pPr>
      <w:r>
        <w:rPr>
          <w:b/>
        </w:rPr>
        <w:t>3. Fictional Recreation</w:t>
      </w:r>
      <w:r w:rsidR="005B4F75">
        <w:rPr>
          <w:b/>
        </w:rPr>
        <w:t xml:space="preserve">/Horror </w:t>
      </w:r>
      <w:r w:rsidR="00B6146A">
        <w:rPr>
          <w:b/>
        </w:rPr>
        <w:t>Poem</w:t>
      </w:r>
    </w:p>
    <w:p w:rsidR="00B62A65" w:rsidRDefault="005B4F75" w:rsidP="00B6146A">
      <w:pPr>
        <w:ind w:left="720"/>
      </w:pPr>
      <w:r>
        <w:t>Based on the timeline you put together</w:t>
      </w:r>
      <w:r w:rsidR="00B62A65">
        <w:t xml:space="preserve">, you will write a </w:t>
      </w:r>
      <w:r w:rsidR="00B6146A">
        <w:t xml:space="preserve">short </w:t>
      </w:r>
      <w:r w:rsidR="00B62A65">
        <w:t xml:space="preserve">fictional recreation of the crime. Your </w:t>
      </w:r>
      <w:r w:rsidR="00B6146A">
        <w:t>poem</w:t>
      </w:r>
      <w:r w:rsidR="00B62A65">
        <w:t xml:space="preserve"> must be based on fact, but you will be able to add details and emotion that are not evident in the factual information you find. </w:t>
      </w:r>
    </w:p>
    <w:p w:rsidR="00B62A65" w:rsidRPr="003B06D1" w:rsidRDefault="00B62A65" w:rsidP="00B62A65">
      <w:pPr>
        <w:rPr>
          <w:sz w:val="10"/>
        </w:rPr>
      </w:pPr>
    </w:p>
    <w:p w:rsidR="00B62A65" w:rsidRPr="00B62A65" w:rsidRDefault="00656471" w:rsidP="00B62A65">
      <w:pPr>
        <w:rPr>
          <w:b/>
        </w:rPr>
      </w:pPr>
      <w:r>
        <w:rPr>
          <w:b/>
        </w:rPr>
        <w:t>Thursday, October 23</w:t>
      </w:r>
    </w:p>
    <w:p w:rsidR="00B62A65" w:rsidRDefault="00B62A65" w:rsidP="00B62A65">
      <w:r>
        <w:t xml:space="preserve">By the </w:t>
      </w:r>
      <w:r w:rsidRPr="005B4F75">
        <w:rPr>
          <w:b/>
        </w:rPr>
        <w:t>end of the period</w:t>
      </w:r>
      <w:r>
        <w:t xml:space="preserve">, you need to turn in your 2 articles, a typed </w:t>
      </w:r>
      <w:r w:rsidR="00656471">
        <w:t>timeline</w:t>
      </w:r>
      <w:r>
        <w:t xml:space="preserve">, and a rough draft of your horror </w:t>
      </w:r>
      <w:r w:rsidR="00656471">
        <w:t>poem</w:t>
      </w:r>
      <w:r>
        <w:t>.</w:t>
      </w:r>
      <w:r w:rsidR="005B4F75">
        <w:t xml:space="preserve"> Because of the altered timeline, you need to plan ahead.</w:t>
      </w:r>
      <w:bookmarkStart w:id="0" w:name="_GoBack"/>
      <w:bookmarkEnd w:id="0"/>
    </w:p>
    <w:p w:rsidR="005B4F75" w:rsidRDefault="005B4F75" w:rsidP="00B62A65"/>
    <w:p w:rsidR="00EE5430" w:rsidRDefault="00656471" w:rsidP="00B62A65">
      <w:pPr>
        <w:rPr>
          <w:b/>
        </w:rPr>
      </w:pPr>
      <w:r>
        <w:rPr>
          <w:b/>
        </w:rPr>
        <w:t>Tuesday, October 28</w:t>
      </w:r>
      <w:r w:rsidR="005B4F75">
        <w:rPr>
          <w:b/>
        </w:rPr>
        <w:t xml:space="preserve"> </w:t>
      </w:r>
      <w:r w:rsidR="00B62A65">
        <w:rPr>
          <w:b/>
        </w:rPr>
        <w:t>–</w:t>
      </w:r>
      <w:r w:rsidR="005B4F75">
        <w:rPr>
          <w:b/>
        </w:rPr>
        <w:t xml:space="preserve"> Share/workshop horror </w:t>
      </w:r>
      <w:r w:rsidR="00EE5430">
        <w:rPr>
          <w:b/>
        </w:rPr>
        <w:t>poem (5</w:t>
      </w:r>
      <w:r w:rsidR="00EE5430" w:rsidRPr="00EE5430">
        <w:rPr>
          <w:b/>
          <w:vertAlign w:val="superscript"/>
        </w:rPr>
        <w:t>th</w:t>
      </w:r>
      <w:r w:rsidR="00EE5430">
        <w:rPr>
          <w:b/>
        </w:rPr>
        <w:t>)</w:t>
      </w:r>
    </w:p>
    <w:p w:rsidR="00B62A65" w:rsidRDefault="00EE5430" w:rsidP="00B62A6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Library Lecture (7</w:t>
      </w:r>
      <w:r w:rsidRPr="00EE5430">
        <w:rPr>
          <w:b/>
          <w:vertAlign w:val="superscript"/>
        </w:rPr>
        <w:t>th</w:t>
      </w:r>
      <w:r>
        <w:rPr>
          <w:b/>
        </w:rPr>
        <w:t>)</w:t>
      </w:r>
    </w:p>
    <w:p w:rsidR="00591032" w:rsidRDefault="00591032" w:rsidP="00591032">
      <w:pPr>
        <w:rPr>
          <w:b/>
        </w:rPr>
      </w:pPr>
    </w:p>
    <w:p w:rsidR="00591032" w:rsidRDefault="00591032" w:rsidP="00591032">
      <w:pPr>
        <w:rPr>
          <w:b/>
        </w:rPr>
      </w:pPr>
      <w:r>
        <w:rPr>
          <w:b/>
        </w:rPr>
        <w:t>Thursday, October 30 – Final draft of horror poem due</w:t>
      </w:r>
    </w:p>
    <w:p w:rsidR="00591032" w:rsidRDefault="00591032" w:rsidP="00B62A65">
      <w:r>
        <w:t xml:space="preserve">We will be modifying this during class time. </w:t>
      </w:r>
    </w:p>
    <w:p w:rsidR="00B62A65" w:rsidRDefault="00B62A65" w:rsidP="00B62A65"/>
    <w:p w:rsidR="004F6033" w:rsidRPr="006F635A" w:rsidRDefault="004F6033" w:rsidP="00B62A65">
      <w:pPr>
        <w:rPr>
          <w:b/>
        </w:rPr>
      </w:pPr>
      <w:r w:rsidRPr="006F635A">
        <w:rPr>
          <w:b/>
        </w:rPr>
        <w:t>Poem Requirements</w:t>
      </w:r>
    </w:p>
    <w:p w:rsidR="00D66DF7" w:rsidRDefault="00D66DF7" w:rsidP="00B62A65">
      <w:r>
        <w:t xml:space="preserve">- </w:t>
      </w:r>
      <w:r w:rsidR="00092D88">
        <w:t>3</w:t>
      </w:r>
      <w:r>
        <w:t xml:space="preserve"> senses used</w:t>
      </w:r>
    </w:p>
    <w:p w:rsidR="00D66DF7" w:rsidRDefault="00D66DF7" w:rsidP="00B62A65">
      <w:r>
        <w:t>- One Comparison</w:t>
      </w:r>
    </w:p>
    <w:p w:rsidR="00092D88" w:rsidRDefault="00D66DF7" w:rsidP="00B62A65">
      <w:r>
        <w:t xml:space="preserve">- </w:t>
      </w:r>
      <w:r w:rsidR="00092D88">
        <w:t>Alliteration</w:t>
      </w:r>
      <w:r w:rsidR="00841FC3">
        <w:t>/Assonance/Consonance</w:t>
      </w:r>
    </w:p>
    <w:p w:rsidR="004F6033" w:rsidRDefault="00092D88" w:rsidP="00B62A65">
      <w:r>
        <w:t>- An identifiable rhythm</w:t>
      </w:r>
    </w:p>
    <w:p w:rsidR="006F635A" w:rsidRDefault="006F635A" w:rsidP="00B62A65"/>
    <w:p w:rsidR="00D35D55" w:rsidRDefault="006F635A" w:rsidP="00B62A65">
      <w:r w:rsidRPr="00591032">
        <w:rPr>
          <w:b/>
        </w:rPr>
        <w:t>Suggestions</w:t>
      </w:r>
      <w:r>
        <w:t xml:space="preserve">: Consider writing from different points of view. Whether </w:t>
      </w:r>
      <w:r w:rsidR="003E353C">
        <w:t xml:space="preserve">writing from the perspective of </w:t>
      </w:r>
      <w:r>
        <w:t>the perpetr</w:t>
      </w:r>
      <w:r w:rsidR="00591032">
        <w:t xml:space="preserve">ator, the victim, or a witness, I would suggest writing from a first person point of view. </w:t>
      </w:r>
    </w:p>
    <w:p w:rsidR="00B62A65" w:rsidRDefault="00D35D55" w:rsidP="00B62A65">
      <w:r>
        <w:t>Use your spacing for effect and increased tension</w:t>
      </w:r>
    </w:p>
    <w:p w:rsidR="00F56A02" w:rsidRDefault="00F56A02" w:rsidP="00B62A65">
      <w:pPr>
        <w:rPr>
          <w:b/>
        </w:rPr>
      </w:pPr>
    </w:p>
    <w:p w:rsidR="00F56A02" w:rsidRDefault="00F56A02" w:rsidP="00B62A65">
      <w:pPr>
        <w:rPr>
          <w:b/>
        </w:rPr>
      </w:pPr>
      <w:r>
        <w:rPr>
          <w:b/>
        </w:rPr>
        <w:t xml:space="preserve">Turn in by the end of the block October 30th: </w:t>
      </w:r>
    </w:p>
    <w:p w:rsidR="00F56A02" w:rsidRPr="00591032" w:rsidRDefault="00F56A02" w:rsidP="00B62A65">
      <w:r w:rsidRPr="00591032">
        <w:t>2 Articles</w:t>
      </w:r>
    </w:p>
    <w:p w:rsidR="00591032" w:rsidRPr="00591032" w:rsidRDefault="00F56A02" w:rsidP="00B62A65">
      <w:r w:rsidRPr="00591032">
        <w:t>Created timeline</w:t>
      </w:r>
    </w:p>
    <w:p w:rsidR="00F56A02" w:rsidRPr="00591032" w:rsidRDefault="00591032" w:rsidP="00B62A65">
      <w:r w:rsidRPr="00591032">
        <w:t>Self Edit</w:t>
      </w:r>
    </w:p>
    <w:p w:rsidR="00B62A65" w:rsidRPr="00591032" w:rsidRDefault="00F56A02" w:rsidP="001E274F">
      <w:pPr>
        <w:tabs>
          <w:tab w:val="left" w:pos="540"/>
        </w:tabs>
      </w:pPr>
      <w:r w:rsidRPr="00591032">
        <w:t>Your poem</w:t>
      </w:r>
    </w:p>
    <w:sectPr w:rsidR="00B62A65" w:rsidRPr="00591032" w:rsidSect="00591032">
      <w:pgSz w:w="12240" w:h="15840"/>
      <w:pgMar w:top="63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0EF"/>
    <w:multiLevelType w:val="hybridMultilevel"/>
    <w:tmpl w:val="FF60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C5781"/>
    <w:multiLevelType w:val="hybridMultilevel"/>
    <w:tmpl w:val="968A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53B0B"/>
    <w:multiLevelType w:val="hybridMultilevel"/>
    <w:tmpl w:val="E598A330"/>
    <w:lvl w:ilvl="0" w:tplc="13144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</w:compat>
  <w:rsids>
    <w:rsidRoot w:val="0007252D"/>
    <w:rsid w:val="0007252D"/>
    <w:rsid w:val="00092D88"/>
    <w:rsid w:val="000C509C"/>
    <w:rsid w:val="001255E6"/>
    <w:rsid w:val="001E274F"/>
    <w:rsid w:val="002E4973"/>
    <w:rsid w:val="003B06D1"/>
    <w:rsid w:val="003E353C"/>
    <w:rsid w:val="004278EE"/>
    <w:rsid w:val="004F6033"/>
    <w:rsid w:val="005653BF"/>
    <w:rsid w:val="00591032"/>
    <w:rsid w:val="005A6B56"/>
    <w:rsid w:val="005B4F75"/>
    <w:rsid w:val="00656471"/>
    <w:rsid w:val="00690693"/>
    <w:rsid w:val="006F635A"/>
    <w:rsid w:val="007260D2"/>
    <w:rsid w:val="00787EC2"/>
    <w:rsid w:val="00800479"/>
    <w:rsid w:val="0083265C"/>
    <w:rsid w:val="00841FC3"/>
    <w:rsid w:val="0085379D"/>
    <w:rsid w:val="00854E9A"/>
    <w:rsid w:val="009A39FD"/>
    <w:rsid w:val="009A48C1"/>
    <w:rsid w:val="00A305E5"/>
    <w:rsid w:val="00B14EDD"/>
    <w:rsid w:val="00B6146A"/>
    <w:rsid w:val="00B62A65"/>
    <w:rsid w:val="00B8362D"/>
    <w:rsid w:val="00C331ED"/>
    <w:rsid w:val="00C544CC"/>
    <w:rsid w:val="00D35D55"/>
    <w:rsid w:val="00D56257"/>
    <w:rsid w:val="00D66DF7"/>
    <w:rsid w:val="00D675E9"/>
    <w:rsid w:val="00D9489A"/>
    <w:rsid w:val="00E26091"/>
    <w:rsid w:val="00E60440"/>
    <w:rsid w:val="00EE5430"/>
    <w:rsid w:val="00F56A02"/>
  </w:rsids>
  <m:mathPr>
    <m:mathFont m:val="Helvetica Neue Bold Condense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E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853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3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1519</Characters>
  <Application>Microsoft Macintosh Word</Application>
  <DocSecurity>0</DocSecurity>
  <Lines>56</Lines>
  <Paragraphs>39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Writing</dc:title>
  <dc:subject/>
  <dc:creator>Student</dc:creator>
  <cp:keywords/>
  <cp:lastModifiedBy>Adminstrator</cp:lastModifiedBy>
  <cp:revision>2</cp:revision>
  <cp:lastPrinted>2014-10-22T11:45:00Z</cp:lastPrinted>
  <dcterms:created xsi:type="dcterms:W3CDTF">2014-10-24T03:05:00Z</dcterms:created>
  <dcterms:modified xsi:type="dcterms:W3CDTF">2014-10-24T03:05:00Z</dcterms:modified>
</cp:coreProperties>
</file>